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3C" w:rsidRDefault="00595F50" w:rsidP="00595F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470 E. Olmos Dr.  Apt B.</w:t>
      </w:r>
    </w:p>
    <w:p w:rsidR="00595F50" w:rsidRDefault="00595F50" w:rsidP="00595F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San Antonio, TX 78212</w:t>
      </w:r>
    </w:p>
    <w:p w:rsidR="00595F50" w:rsidRDefault="00595F50" w:rsidP="00595F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210-857-7248</w:t>
      </w:r>
    </w:p>
    <w:p w:rsidR="00595F50" w:rsidRDefault="00595F50" w:rsidP="00595F50">
      <w:pPr>
        <w:spacing w:after="0"/>
        <w:jc w:val="right"/>
        <w:rPr>
          <w:sz w:val="24"/>
          <w:szCs w:val="24"/>
        </w:rPr>
      </w:pPr>
      <w:hyperlink r:id="rId6" w:history="1">
        <w:r w:rsidRPr="00390535">
          <w:rPr>
            <w:rStyle w:val="Hyperlink"/>
            <w:sz w:val="24"/>
            <w:szCs w:val="24"/>
          </w:rPr>
          <w:t>sccalamars@yahoo.com</w:t>
        </w:r>
      </w:hyperlink>
    </w:p>
    <w:p w:rsidR="00595F50" w:rsidRPr="00DA6A22" w:rsidRDefault="00DA6A22" w:rsidP="00595F5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http://mrcalamars10thgradeenglishclass.weebly.com</w:t>
      </w:r>
      <w:bookmarkStart w:id="0" w:name="_GoBack"/>
      <w:bookmarkEnd w:id="0"/>
    </w:p>
    <w:p w:rsidR="00595F50" w:rsidRDefault="00595F50" w:rsidP="00595F50">
      <w:pPr>
        <w:spacing w:after="0"/>
        <w:jc w:val="right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Steve Calamars Jr.</w:t>
      </w:r>
    </w:p>
    <w:p w:rsidR="00595F50" w:rsidRDefault="00595F50" w:rsidP="00595F50">
      <w:pPr>
        <w:spacing w:after="0"/>
        <w:rPr>
          <w:sz w:val="28"/>
          <w:szCs w:val="28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Objective:   To attain a position teaching language arts at the secondary level.</w:t>
      </w: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Education: 1998-2003   University of Texas-San Antonio     BA,Philosophy</w:t>
      </w:r>
    </w:p>
    <w:p w:rsidR="00595F50" w:rsidRDefault="00595F50" w:rsidP="00595F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2006-2007   University of Nebraska-Lincoln</w:t>
      </w:r>
    </w:p>
    <w:p w:rsidR="00595F50" w:rsidRDefault="00595F50" w:rsidP="00595F50">
      <w:pPr>
        <w:spacing w:after="0"/>
        <w:rPr>
          <w:sz w:val="24"/>
          <w:szCs w:val="24"/>
        </w:rPr>
      </w:pPr>
    </w:p>
    <w:p w:rsidR="00920D83" w:rsidRDefault="00595F50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GPA (general): 3.34        GPA(major specific):3.5</w:t>
      </w: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-graduated with Honors in Philosophy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-received the Keith Thomas Award for Outstanding Philosophical Essay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-received an Edgren Graduate Tuition Fellowship for Graduate Studies</w:t>
      </w: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Courses Taken Include:</w:t>
      </w: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Logic                                    French Literature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Analytic Philosophy          Social Psychology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Philosophy of Language   Psychology and Personality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Ethical Theory                    Rhetoric 1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Applied Ethics                    Rhetoric 2</w:t>
      </w: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Experience:  2000-2006/2009-2013        Whole Foods Market      San Antonio,TX.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Produce Associate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-customer service                             -verbal communication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-marketing                                         -team work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-efficient time management           -attention to detail</w:t>
      </w:r>
    </w:p>
    <w:p w:rsidR="00920D83" w:rsidRDefault="00920D83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-sales                                                    -leadership</w:t>
      </w: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Steven Garcia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Company: Whole Foods Market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Title: Produce Manager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210-826-4676</w:t>
      </w: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Dr. Michael Almeida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Company: UTSA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Title: Professor- Dept of English, Classics and Philosophy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210-458-6031</w:t>
      </w:r>
    </w:p>
    <w:p w:rsidR="009908B5" w:rsidRDefault="009908B5" w:rsidP="00920D83">
      <w:pPr>
        <w:spacing w:after="0"/>
        <w:rPr>
          <w:sz w:val="24"/>
          <w:szCs w:val="24"/>
        </w:rPr>
      </w:pP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Art Ramirez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Company: SAPD</w:t>
      </w:r>
    </w:p>
    <w:p w:rsidR="009908B5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Title: Police Officer</w:t>
      </w:r>
    </w:p>
    <w:p w:rsidR="009908B5" w:rsidRPr="00920D83" w:rsidRDefault="009908B5" w:rsidP="00920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210-630-5951</w:t>
      </w: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spacing w:after="0"/>
        <w:rPr>
          <w:sz w:val="24"/>
          <w:szCs w:val="24"/>
        </w:rPr>
      </w:pPr>
    </w:p>
    <w:p w:rsidR="00595F50" w:rsidRPr="00595F50" w:rsidRDefault="00595F50" w:rsidP="00595F50">
      <w:pPr>
        <w:spacing w:after="0"/>
        <w:rPr>
          <w:sz w:val="24"/>
          <w:szCs w:val="24"/>
        </w:rPr>
      </w:pPr>
    </w:p>
    <w:p w:rsidR="00595F50" w:rsidRDefault="00595F50" w:rsidP="00595F50">
      <w:pPr>
        <w:jc w:val="center"/>
        <w:rPr>
          <w:sz w:val="24"/>
          <w:szCs w:val="24"/>
        </w:rPr>
      </w:pPr>
    </w:p>
    <w:p w:rsidR="00595F50" w:rsidRPr="00595F50" w:rsidRDefault="00595F50" w:rsidP="00595F50">
      <w:pPr>
        <w:spacing w:after="0"/>
        <w:jc w:val="right"/>
        <w:rPr>
          <w:sz w:val="24"/>
          <w:szCs w:val="24"/>
        </w:rPr>
      </w:pPr>
    </w:p>
    <w:sectPr w:rsidR="00595F50" w:rsidRPr="0059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8EC"/>
    <w:multiLevelType w:val="hybridMultilevel"/>
    <w:tmpl w:val="D2E4112A"/>
    <w:lvl w:ilvl="0" w:tplc="7CB6B00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0"/>
    <w:rsid w:val="003C163C"/>
    <w:rsid w:val="00595F50"/>
    <w:rsid w:val="00920D83"/>
    <w:rsid w:val="009908B5"/>
    <w:rsid w:val="00D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calamar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Trujillo</dc:creator>
  <cp:lastModifiedBy>Veronica Trujillo</cp:lastModifiedBy>
  <cp:revision>2</cp:revision>
  <dcterms:created xsi:type="dcterms:W3CDTF">2013-03-21T08:09:00Z</dcterms:created>
  <dcterms:modified xsi:type="dcterms:W3CDTF">2013-03-21T08:38:00Z</dcterms:modified>
</cp:coreProperties>
</file>